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CD439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# Инструкция по проведению приемо-сдаточных испытаний Media Server</w:t>
      </w:r>
    </w:p>
    <w:p w14:paraId="4B66616D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1B480D2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## 1. Общие положения</w:t>
      </w:r>
    </w:p>
    <w:p w14:paraId="74BEB32E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2ECE312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### 1.1. Цель испытаний</w:t>
      </w:r>
    </w:p>
    <w:p w14:paraId="64D01103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D299A60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Проверка соответствия Media Server заявленным функциональным требованиям и техническим характеристикам.</w:t>
      </w:r>
    </w:p>
    <w:p w14:paraId="60141922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E151965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### 1.2. Методика проведения</w:t>
      </w:r>
    </w:p>
    <w:p w14:paraId="0A7C350D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A0BE2DA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Испытания проводятся методом ручного тестирования.</w:t>
      </w:r>
    </w:p>
    <w:p w14:paraId="150AA8B4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4F6BD42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### 1.3. Ожидаемые результаты</w:t>
      </w:r>
    </w:p>
    <w:p w14:paraId="18C76BD7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580C8EF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Media Server должен корректно выполнять все заявленные функции, обеспечивать стабильную работу под нагрузкой и соответствовать установленным требованиям.</w:t>
      </w:r>
    </w:p>
    <w:p w14:paraId="28A94AA6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1A18346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### 1.4. Критерии успешности</w:t>
      </w:r>
    </w:p>
    <w:p w14:paraId="2C35B40D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349233A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-   Все функции Media Server работают без ошибок.</w:t>
      </w:r>
    </w:p>
    <w:p w14:paraId="47D93881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-   Система демонстрирует стабильность при стандартных и пиковых нагрузках.</w:t>
      </w:r>
    </w:p>
    <w:p w14:paraId="7359998B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F646893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---</w:t>
      </w:r>
    </w:p>
    <w:p w14:paraId="5A0CABA3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3217D0F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## 2. Подготовка к испытаниям</w:t>
      </w:r>
    </w:p>
    <w:p w14:paraId="26C7710E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C49004D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### 2.1. Требования к тестовой машине</w:t>
      </w:r>
    </w:p>
    <w:p w14:paraId="279D5820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A4A8868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   Операционная система: Linux (рекомендуется Astra Linux, Ubuntu или </w:t>
      </w:r>
      <w:proofErr w:type="spellStart"/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Debian</w:t>
      </w:r>
      <w:proofErr w:type="spellEnd"/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).</w:t>
      </w:r>
    </w:p>
    <w:p w14:paraId="785FF43D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-   Установленное ПО: `</w:t>
      </w:r>
      <w:proofErr w:type="spellStart"/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ffmpeg</w:t>
      </w:r>
      <w:proofErr w:type="spellEnd"/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`, `</w:t>
      </w:r>
      <w:proofErr w:type="spellStart"/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git</w:t>
      </w:r>
      <w:proofErr w:type="spellEnd"/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`.</w:t>
      </w:r>
    </w:p>
    <w:p w14:paraId="1429CF09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2F83DF3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#### Установка необходимых компонентов:</w:t>
      </w:r>
    </w:p>
    <w:p w14:paraId="286D572A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5B5AF77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val="en-US" w:eastAsia="ru-RU"/>
        </w:rPr>
        <w:t>```bash</w:t>
      </w:r>
    </w:p>
    <w:p w14:paraId="26192D77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val="en-US" w:eastAsia="ru-RU"/>
        </w:rPr>
        <w:t>sudo apt-get update</w:t>
      </w:r>
    </w:p>
    <w:p w14:paraId="2EF201C7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val="en-US" w:eastAsia="ru-RU"/>
        </w:rPr>
        <w:t>sudo apt-get install ffmpeg git</w:t>
      </w:r>
    </w:p>
    <w:p w14:paraId="153AF714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val="en-US" w:eastAsia="ru-RU"/>
        </w:rPr>
        <w:t>```</w:t>
      </w:r>
    </w:p>
    <w:p w14:paraId="12256E32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14:paraId="410122EB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### 2.2. </w:t>
      </w: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Установка</w:t>
      </w:r>
      <w:r w:rsidRPr="00C70C5F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Media Server</w:t>
      </w:r>
    </w:p>
    <w:p w14:paraId="63A57865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14:paraId="5E08B187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1. </w:t>
      </w: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Клонируйте</w:t>
      </w:r>
      <w:r w:rsidRPr="00C70C5F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репозиторий</w:t>
      </w:r>
      <w:r w:rsidRPr="00C70C5F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Media Server:</w:t>
      </w:r>
    </w:p>
    <w:p w14:paraId="0E8F6508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```bash</w:t>
      </w:r>
    </w:p>
    <w:p w14:paraId="2E23A758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git clone git@git.abm-jsc.ru:mediaserver/mediaserver-mvp.git</w:t>
      </w:r>
    </w:p>
    <w:p w14:paraId="28D7A0BB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spellStart"/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cd</w:t>
      </w:r>
      <w:proofErr w:type="spellEnd"/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mediaserver</w:t>
      </w:r>
      <w:proofErr w:type="spellEnd"/>
    </w:p>
    <w:p w14:paraId="733DDD87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```</w:t>
      </w:r>
    </w:p>
    <w:p w14:paraId="27687BB5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2. Запустите скрипт сборки и развертывания:</w:t>
      </w:r>
    </w:p>
    <w:p w14:paraId="6E5E8560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```</w:t>
      </w:r>
      <w:proofErr w:type="spellStart"/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bash</w:t>
      </w:r>
      <w:proofErr w:type="spellEnd"/>
    </w:p>
    <w:p w14:paraId="3B2F9DAD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./start.sh</w:t>
      </w:r>
    </w:p>
    <w:p w14:paraId="2CC0BB9B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```</w:t>
      </w:r>
    </w:p>
    <w:p w14:paraId="78EA0744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3. Следуйте инструкциям скрипта до появления сообщения "Media Server </w:t>
      </w:r>
      <w:proofErr w:type="spellStart"/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is</w:t>
      </w:r>
      <w:proofErr w:type="spellEnd"/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ready</w:t>
      </w:r>
      <w:proofErr w:type="spellEnd"/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".</w:t>
      </w:r>
    </w:p>
    <w:p w14:paraId="4525B35D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25ED3C5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---</w:t>
      </w:r>
    </w:p>
    <w:p w14:paraId="1AEF165E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139D9E8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## 3. Проведение испытаний</w:t>
      </w:r>
    </w:p>
    <w:p w14:paraId="0369773F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01056D3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### 3.1. Проверка управления камерами</w:t>
      </w:r>
    </w:p>
    <w:p w14:paraId="0DDF9334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51EEE5C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1. Откройте в браузере интерфейс управления: `http://localhost/manager`.</w:t>
      </w:r>
    </w:p>
    <w:p w14:paraId="1EAB16F6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2. Убедитесь, что список камер пуст.</w:t>
      </w:r>
    </w:p>
    <w:p w14:paraId="249C8CF9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3. Добавьте новую камеру:</w:t>
      </w:r>
    </w:p>
    <w:p w14:paraId="24D8E960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 Нажмите `</w:t>
      </w:r>
      <w:proofErr w:type="spellStart"/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Add</w:t>
      </w:r>
      <w:proofErr w:type="spellEnd"/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new</w:t>
      </w:r>
      <w:proofErr w:type="spellEnd"/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camera</w:t>
      </w:r>
      <w:proofErr w:type="spellEnd"/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`.</w:t>
      </w:r>
    </w:p>
    <w:p w14:paraId="307DD534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- Заполните поле **</w:t>
      </w:r>
      <w:proofErr w:type="spellStart"/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Main</w:t>
      </w:r>
      <w:proofErr w:type="spellEnd"/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stream</w:t>
      </w:r>
      <w:proofErr w:type="spellEnd"/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url</w:t>
      </w:r>
      <w:proofErr w:type="spellEnd"/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**:  </w:t>
      </w:r>
    </w:p>
    <w:p w14:paraId="6668F0BF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`rtsp://root:pass@81.27.244.138:8554/ch0_unicast_firststream`</w:t>
      </w:r>
    </w:p>
    <w:p w14:paraId="62E8CCD1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 Остальные поля оставьте без изменений.</w:t>
      </w:r>
    </w:p>
    <w:p w14:paraId="18064A51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 Нажмите `</w:t>
      </w:r>
      <w:proofErr w:type="spellStart"/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Add</w:t>
      </w:r>
      <w:proofErr w:type="spellEnd"/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camera</w:t>
      </w:r>
      <w:proofErr w:type="spellEnd"/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`.</w:t>
      </w:r>
    </w:p>
    <w:p w14:paraId="445DB77A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4. Проверьте, что камера появилась в списке.</w:t>
      </w:r>
    </w:p>
    <w:p w14:paraId="5A54AA0C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5. Выберите добавленную камеру и проверьте корректность отображаемой информации.</w:t>
      </w:r>
    </w:p>
    <w:p w14:paraId="7D0C6952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6. </w:t>
      </w: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Измените</w:t>
      </w:r>
      <w:r w:rsidRPr="00C70C5F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параметры</w:t>
      </w:r>
      <w:r w:rsidRPr="00C70C5F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камеры</w:t>
      </w:r>
      <w:r w:rsidRPr="00C70C5F">
        <w:rPr>
          <w:rFonts w:ascii="Courier New" w:eastAsia="Times New Roman" w:hAnsi="Courier New" w:cs="Courier New"/>
          <w:sz w:val="20"/>
          <w:szCs w:val="20"/>
          <w:lang w:val="en-US" w:eastAsia="ru-RU"/>
        </w:rPr>
        <w:t>:</w:t>
      </w:r>
    </w:p>
    <w:p w14:paraId="60315C42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- **Streaming type**: `Permanent`</w:t>
      </w:r>
    </w:p>
    <w:p w14:paraId="60AD385A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- **Streaming status**: `ON`</w:t>
      </w:r>
    </w:p>
    <w:p w14:paraId="7057AF81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- Нажмите `Save`.</w:t>
      </w:r>
    </w:p>
    <w:p w14:paraId="6EF4EDC2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7. Убедитесь в обновлении информации.</w:t>
      </w:r>
    </w:p>
    <w:p w14:paraId="45521C18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8. Удалите камеру и проверьте, что список камер пуст.</w:t>
      </w:r>
    </w:p>
    <w:p w14:paraId="7A0C9EDB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137251A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---</w:t>
      </w:r>
    </w:p>
    <w:p w14:paraId="4B9745DD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5600CF3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### 3.2. Проверка воспроизведения видеопотоков в браузере</w:t>
      </w:r>
    </w:p>
    <w:p w14:paraId="50DD7BB3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BDF6F6C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1. В интерфейсе `Manager` добавьте камеру, как указано выше.</w:t>
      </w:r>
    </w:p>
    <w:p w14:paraId="25C26391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2. Перейдите на вкладку `</w:t>
      </w:r>
      <w:proofErr w:type="spellStart"/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Streamer</w:t>
      </w:r>
      <w:proofErr w:type="spellEnd"/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` (`http://localhost/streamer`).</w:t>
      </w:r>
    </w:p>
    <w:p w14:paraId="2D7289A5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3. В разделе `Active </w:t>
      </w:r>
      <w:proofErr w:type="spellStart"/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cameras</w:t>
      </w:r>
      <w:proofErr w:type="spellEnd"/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` выберите добавленную камеру.</w:t>
      </w:r>
    </w:p>
    <w:p w14:paraId="1E173BDC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4. Убедитесь, что видеопоток отображается (допускается задержка до 30 секунд).</w:t>
      </w:r>
    </w:p>
    <w:p w14:paraId="7C60343F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5. Повторное нажатие на камеру останавливает воспроизведение.</w:t>
      </w:r>
    </w:p>
    <w:p w14:paraId="11C1401D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6. Включите архивирование и постоянную трансляцию для камеры, сохраните изменения.</w:t>
      </w:r>
    </w:p>
    <w:p w14:paraId="3DC54950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7. Проверьте воспроизведение потока на вкладке `</w:t>
      </w:r>
      <w:proofErr w:type="spellStart"/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Streamer</w:t>
      </w:r>
      <w:proofErr w:type="spellEnd"/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`.</w:t>
      </w:r>
    </w:p>
    <w:p w14:paraId="549A656B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2318E2A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---</w:t>
      </w:r>
    </w:p>
    <w:p w14:paraId="0227C85D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B3E48DD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### 3.3. Проверка работы с архивами</w:t>
      </w:r>
    </w:p>
    <w:p w14:paraId="2F7E1F27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47DF5FC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1. Перейдите на вкладку `</w:t>
      </w:r>
      <w:proofErr w:type="spellStart"/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Archive</w:t>
      </w:r>
      <w:proofErr w:type="spellEnd"/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` (`http://localhost/archive`).</w:t>
      </w:r>
    </w:p>
    <w:p w14:paraId="3F527DB8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2. Выберите камеру из списка `</w:t>
      </w:r>
      <w:proofErr w:type="spellStart"/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Cameras</w:t>
      </w:r>
      <w:proofErr w:type="spellEnd"/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in</w:t>
      </w:r>
      <w:proofErr w:type="spellEnd"/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archive</w:t>
      </w:r>
      <w:proofErr w:type="spellEnd"/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`.</w:t>
      </w:r>
    </w:p>
    <w:p w14:paraId="5AADC605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3. Создайте новую задачу предоставления архива:</w:t>
      </w:r>
    </w:p>
    <w:p w14:paraId="5792A746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 Нажмите `</w:t>
      </w:r>
      <w:proofErr w:type="spellStart"/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Add</w:t>
      </w:r>
      <w:proofErr w:type="spellEnd"/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new</w:t>
      </w:r>
      <w:proofErr w:type="spellEnd"/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task</w:t>
      </w:r>
      <w:proofErr w:type="spellEnd"/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`.</w:t>
      </w:r>
    </w:p>
    <w:p w14:paraId="30281321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 Введите диапазон времени из доступных интервалов.</w:t>
      </w:r>
    </w:p>
    <w:p w14:paraId="0C72A5A5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 Нажмите `</w:t>
      </w:r>
      <w:proofErr w:type="spellStart"/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Add</w:t>
      </w:r>
      <w:proofErr w:type="spellEnd"/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task</w:t>
      </w:r>
      <w:proofErr w:type="spellEnd"/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`.</w:t>
      </w:r>
    </w:p>
    <w:p w14:paraId="25495773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4. Проверьте появление задачи в списке.</w:t>
      </w:r>
    </w:p>
    <w:p w14:paraId="09ACAC93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5. Воспроизведите архивное видео через RTSP-ссылку (ярлык `TASK`):</w:t>
      </w:r>
    </w:p>
    <w:p w14:paraId="4065360E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C70C5F">
        <w:rPr>
          <w:rFonts w:ascii="Courier New" w:eastAsia="Times New Roman" w:hAnsi="Courier New" w:cs="Courier New"/>
          <w:sz w:val="20"/>
          <w:szCs w:val="20"/>
          <w:lang w:val="en-US" w:eastAsia="ru-RU"/>
        </w:rPr>
        <w:t>```bash</w:t>
      </w:r>
    </w:p>
    <w:p w14:paraId="05D788D6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ffplay "rtsp://localhost/archive/xxx-xxx-xxx?From=123456&amp;To=123456&amp;Scale=1.0"</w:t>
      </w:r>
    </w:p>
    <w:p w14:paraId="38A933BD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```</w:t>
      </w:r>
    </w:p>
    <w:p w14:paraId="4E32A3C4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6. Обновите список задач (`</w:t>
      </w:r>
      <w:proofErr w:type="spellStart"/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Refresh</w:t>
      </w:r>
      <w:proofErr w:type="spellEnd"/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`) и дождитесь появления кнопок `</w:t>
      </w:r>
      <w:proofErr w:type="spellStart"/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Download</w:t>
      </w:r>
      <w:proofErr w:type="spellEnd"/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` и `Play`.</w:t>
      </w:r>
    </w:p>
    <w:p w14:paraId="07C16256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7. Проверьте скачивание и воспроизведение архива в медиаплеере и браузере.</w:t>
      </w:r>
    </w:p>
    <w:p w14:paraId="20E61F56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74CF285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---</w:t>
      </w:r>
    </w:p>
    <w:p w14:paraId="1E00AEB6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B3B4028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### 3.4. Проверка RTSP-</w:t>
      </w:r>
      <w:proofErr w:type="spellStart"/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рестриминга</w:t>
      </w:r>
      <w:proofErr w:type="spellEnd"/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воспроизведения архивов</w:t>
      </w:r>
    </w:p>
    <w:p w14:paraId="4B18EF4F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6A18D0F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1. Воспроизведите прямой эфир камеры через RTSP-ссылку (ярлык `LIVE`):</w:t>
      </w:r>
    </w:p>
    <w:p w14:paraId="4EAD2661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C70C5F">
        <w:rPr>
          <w:rFonts w:ascii="Courier New" w:eastAsia="Times New Roman" w:hAnsi="Courier New" w:cs="Courier New"/>
          <w:sz w:val="20"/>
          <w:szCs w:val="20"/>
          <w:lang w:val="en-US" w:eastAsia="ru-RU"/>
        </w:rPr>
        <w:t>```bash</w:t>
      </w:r>
    </w:p>
    <w:p w14:paraId="63A63E56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ffplay "rtsp://localhost/archive/xxx-xxx-xxx"</w:t>
      </w:r>
    </w:p>
    <w:p w14:paraId="7BB2670B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```</w:t>
      </w:r>
    </w:p>
    <w:p w14:paraId="0628103A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2. Проверьте отображение видеопотока.</w:t>
      </w:r>
    </w:p>
    <w:p w14:paraId="4A034508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3. Воспроизведите архивное видео через RTSP-ссылку (ярлык `TASK`):</w:t>
      </w:r>
    </w:p>
    <w:p w14:paraId="7A7C1414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C70C5F">
        <w:rPr>
          <w:rFonts w:ascii="Courier New" w:eastAsia="Times New Roman" w:hAnsi="Courier New" w:cs="Courier New"/>
          <w:sz w:val="20"/>
          <w:szCs w:val="20"/>
          <w:lang w:val="en-US" w:eastAsia="ru-RU"/>
        </w:rPr>
        <w:t>```bash</w:t>
      </w:r>
    </w:p>
    <w:p w14:paraId="051B2ABF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ffplay "rtsp://localhost/archive/xxx-xxx-xxx?From=123456&amp;To=123456&amp;Scale=1.0"</w:t>
      </w:r>
    </w:p>
    <w:p w14:paraId="7E438F04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```</w:t>
      </w:r>
    </w:p>
    <w:p w14:paraId="00D27E0C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4. Убедитесь в корректном воспроизведении архива.</w:t>
      </w:r>
    </w:p>
    <w:p w14:paraId="263A53EC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6B25C1B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---</w:t>
      </w:r>
    </w:p>
    <w:p w14:paraId="23842ED8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105EB0D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## 4. Завершение испытаний</w:t>
      </w:r>
    </w:p>
    <w:p w14:paraId="7B1713FE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F66FDA8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1. Остановите Media Server:</w:t>
      </w:r>
    </w:p>
    <w:p w14:paraId="6D1DFA5C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```</w:t>
      </w:r>
      <w:proofErr w:type="spellStart"/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bash</w:t>
      </w:r>
      <w:proofErr w:type="spellEnd"/>
    </w:p>
    <w:p w14:paraId="321A7D94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./stop.sh</w:t>
      </w:r>
    </w:p>
    <w:p w14:paraId="3D506ECF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```</w:t>
      </w:r>
    </w:p>
    <w:p w14:paraId="51B7BF15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2. Удалите Media Server с тестовой машины:</w:t>
      </w:r>
    </w:p>
    <w:p w14:paraId="112A7833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C70C5F">
        <w:rPr>
          <w:rFonts w:ascii="Courier New" w:eastAsia="Times New Roman" w:hAnsi="Courier New" w:cs="Courier New"/>
          <w:sz w:val="20"/>
          <w:szCs w:val="20"/>
          <w:lang w:val="en-US" w:eastAsia="ru-RU"/>
        </w:rPr>
        <w:t>```bash</w:t>
      </w:r>
    </w:p>
    <w:p w14:paraId="255201C3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rm -rf /path/to/media/server</w:t>
      </w:r>
    </w:p>
    <w:p w14:paraId="561A6962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```</w:t>
      </w:r>
    </w:p>
    <w:p w14:paraId="4E49C2BF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EC0F3AC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---</w:t>
      </w:r>
    </w:p>
    <w:p w14:paraId="4B5108F7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ED1D2C1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## 5. Заключение</w:t>
      </w:r>
    </w:p>
    <w:p w14:paraId="528F2CF3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9BC4369" w14:textId="77777777" w:rsidR="00C70C5F" w:rsidRPr="00C70C5F" w:rsidRDefault="00C70C5F" w:rsidP="00C7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0C5F">
        <w:rPr>
          <w:rFonts w:ascii="Courier New" w:eastAsia="Times New Roman" w:hAnsi="Courier New" w:cs="Courier New"/>
          <w:sz w:val="20"/>
          <w:szCs w:val="20"/>
          <w:lang w:eastAsia="ru-RU"/>
        </w:rPr>
        <w:t>Приемо-сдаточные испытания Media Server считаются успешно завершёнными при выполнении всех тестов и подтверждении соответствия заявленным требованиям и техническим характеристикам.</w:t>
      </w:r>
    </w:p>
    <w:p w14:paraId="53890C01" w14:textId="77777777" w:rsidR="009D1407" w:rsidRDefault="009D1407"/>
    <w:sectPr w:rsidR="009D1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407"/>
    <w:rsid w:val="009D1407"/>
    <w:rsid w:val="00C7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5A79B-9A62-4D40-AF54-FA8BC4ED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70C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0C5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h">
    <w:name w:val="gh"/>
    <w:basedOn w:val="a0"/>
    <w:rsid w:val="00C70C5F"/>
  </w:style>
  <w:style w:type="character" w:customStyle="1" w:styleId="gu">
    <w:name w:val="gu"/>
    <w:basedOn w:val="a0"/>
    <w:rsid w:val="00C70C5F"/>
  </w:style>
  <w:style w:type="character" w:customStyle="1" w:styleId="p">
    <w:name w:val="p"/>
    <w:basedOn w:val="a0"/>
    <w:rsid w:val="00C70C5F"/>
  </w:style>
  <w:style w:type="character" w:customStyle="1" w:styleId="sb">
    <w:name w:val="sb"/>
    <w:basedOn w:val="a0"/>
    <w:rsid w:val="00C70C5F"/>
  </w:style>
  <w:style w:type="character" w:customStyle="1" w:styleId="nl">
    <w:name w:val="nl"/>
    <w:basedOn w:val="a0"/>
    <w:rsid w:val="00C70C5F"/>
  </w:style>
  <w:style w:type="character" w:customStyle="1" w:styleId="nb">
    <w:name w:val="nb"/>
    <w:basedOn w:val="a0"/>
    <w:rsid w:val="00C70C5F"/>
  </w:style>
  <w:style w:type="character" w:customStyle="1" w:styleId="gs">
    <w:name w:val="gs"/>
    <w:basedOn w:val="a0"/>
    <w:rsid w:val="00C70C5F"/>
  </w:style>
  <w:style w:type="character" w:customStyle="1" w:styleId="s2">
    <w:name w:val="s2"/>
    <w:basedOn w:val="a0"/>
    <w:rsid w:val="00C70C5F"/>
  </w:style>
  <w:style w:type="character" w:customStyle="1" w:styleId="nt">
    <w:name w:val="nt"/>
    <w:basedOn w:val="a0"/>
    <w:rsid w:val="00C70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4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Грдеев</dc:creator>
  <cp:keywords/>
  <dc:description/>
  <cp:lastModifiedBy>Артём Грдеев</cp:lastModifiedBy>
  <cp:revision>2</cp:revision>
  <dcterms:created xsi:type="dcterms:W3CDTF">2025-06-17T08:14:00Z</dcterms:created>
  <dcterms:modified xsi:type="dcterms:W3CDTF">2025-06-17T08:14:00Z</dcterms:modified>
</cp:coreProperties>
</file>